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9C7C14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4CC"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A14C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14CC" w:rsidRPr="006517BE">
        <w:rPr>
          <w:rFonts w:ascii="Times New Roman" w:hAnsi="Times New Roman" w:cs="Times New Roman"/>
          <w:sz w:val="16"/>
          <w:szCs w:val="16"/>
        </w:rPr>
        <w:t>Утвержден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6E5794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8E4315">
        <w:rPr>
          <w:rFonts w:ascii="Times New Roman" w:hAnsi="Times New Roman" w:cs="Times New Roman"/>
          <w:sz w:val="16"/>
          <w:szCs w:val="16"/>
        </w:rPr>
        <w:t xml:space="preserve"> </w:t>
      </w:r>
      <w:r w:rsidR="0093282C">
        <w:rPr>
          <w:rFonts w:ascii="Times New Roman" w:hAnsi="Times New Roman" w:cs="Times New Roman"/>
          <w:sz w:val="16"/>
          <w:szCs w:val="16"/>
        </w:rPr>
        <w:t>23</w:t>
      </w:r>
      <w:r w:rsidR="008E4315">
        <w:rPr>
          <w:rFonts w:ascii="Times New Roman" w:hAnsi="Times New Roman" w:cs="Times New Roman"/>
          <w:sz w:val="16"/>
          <w:szCs w:val="16"/>
        </w:rPr>
        <w:t>.</w:t>
      </w:r>
      <w:r w:rsidR="0093282C">
        <w:rPr>
          <w:rFonts w:ascii="Times New Roman" w:hAnsi="Times New Roman" w:cs="Times New Roman"/>
          <w:sz w:val="16"/>
          <w:szCs w:val="16"/>
        </w:rPr>
        <w:t>10</w:t>
      </w:r>
      <w:r w:rsidR="008E4315">
        <w:rPr>
          <w:rFonts w:ascii="Times New Roman" w:hAnsi="Times New Roman" w:cs="Times New Roman"/>
          <w:sz w:val="16"/>
          <w:szCs w:val="16"/>
        </w:rPr>
        <w:t>.202</w:t>
      </w:r>
      <w:r w:rsidR="00146913">
        <w:rPr>
          <w:rFonts w:ascii="Times New Roman" w:hAnsi="Times New Roman" w:cs="Times New Roman"/>
          <w:sz w:val="16"/>
          <w:szCs w:val="16"/>
        </w:rPr>
        <w:t>3</w:t>
      </w:r>
      <w:r w:rsidRPr="006E5794">
        <w:rPr>
          <w:rFonts w:ascii="Times New Roman" w:hAnsi="Times New Roman" w:cs="Times New Roman"/>
          <w:sz w:val="16"/>
          <w:szCs w:val="16"/>
        </w:rPr>
        <w:t xml:space="preserve"> г. № </w:t>
      </w:r>
      <w:r w:rsidR="0093282C">
        <w:rPr>
          <w:rFonts w:ascii="Times New Roman" w:hAnsi="Times New Roman" w:cs="Times New Roman"/>
          <w:sz w:val="16"/>
          <w:szCs w:val="16"/>
        </w:rPr>
        <w:t>165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892809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номенк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</w:p>
        </w:tc>
        <w:tc>
          <w:tcPr>
            <w:tcW w:w="849" w:type="dxa"/>
            <w:vMerge w:val="restart"/>
            <w:vAlign w:val="center"/>
          </w:tcPr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</w:t>
            </w:r>
            <w:proofErr w:type="spellEnd"/>
          </w:p>
          <w:p w:rsidR="005A14CC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892809">
        <w:trPr>
          <w:trHeight w:val="497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146913">
        <w:trPr>
          <w:trHeight w:val="301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146913">
        <w:trPr>
          <w:trHeight w:val="128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715B5F" w:rsidRDefault="00146913" w:rsidP="00146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A31C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E27D9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Pr="007C4F3C" w:rsidRDefault="005A14C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46913" w:rsidRPr="007C4F3C" w:rsidRDefault="00146913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Pr="007C4F3C" w:rsidRDefault="00146913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5A14CC" w:rsidRPr="007C4F3C" w:rsidRDefault="00892809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46913" w:rsidRPr="007C4F3C" w:rsidRDefault="00146913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4F3C" w:rsidRDefault="00146913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C4F3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Pr="007C4F3C" w:rsidRDefault="007C4F3C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92809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«Качугский район»</w:t>
            </w:r>
          </w:p>
        </w:tc>
        <w:tc>
          <w:tcPr>
            <w:tcW w:w="837" w:type="dxa"/>
            <w:vAlign w:val="center"/>
          </w:tcPr>
          <w:p w:rsidR="000C2E96" w:rsidRPr="00F24E24" w:rsidRDefault="000C2E96" w:rsidP="00A3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F24E24" w:rsidRDefault="000C2E96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14691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2452" w:rsidRPr="007C4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150AA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0C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C2E96" w:rsidRPr="007C4F3C" w:rsidRDefault="000C2E96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14691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Pr="008A5373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0FF8" w:rsidRPr="007C4F3C" w:rsidRDefault="00146913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BE7002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BE700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670FF8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70FF8" w:rsidRPr="007C4F3C" w:rsidRDefault="00BE7002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BE7002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670FF8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146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469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B9224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E12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07E12" w:rsidRPr="007C4F3C" w:rsidRDefault="00907E12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B92247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670FF8" w:rsidRPr="007C4F3C" w:rsidRDefault="00670FF8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2/201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670FF8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Большетарельского сельского поселения 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B9224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BC3AF7" w:rsidP="00D0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Большетарельского сельского поселения</w:t>
            </w:r>
          </w:p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3AF7" w:rsidRPr="007C4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70FF8" w:rsidRPr="007C4F3C" w:rsidRDefault="00670FF8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892809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B9224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3AF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B92247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C3AF7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3AF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B92247" w:rsidP="009A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C3AF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1/201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675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20081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F36059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B92247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9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922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C9378D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200811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C9378D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C9378D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F36059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F36059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24E9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F36059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24E9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F36059" w:rsidP="00AF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24E9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CF24E9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2E112F">
        <w:trPr>
          <w:trHeight w:val="547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0C2E96" w:rsidRDefault="000C2E96" w:rsidP="002E1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74F5" w:rsidRPr="007C4F3C" w:rsidRDefault="00F36059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0C2E96" w:rsidRPr="00333752" w:rsidRDefault="000C2E96" w:rsidP="00E2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333752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24E9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24E9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74F5" w:rsidRPr="007C4F3C" w:rsidRDefault="00F36059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474F5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5474F5" w:rsidP="00F3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60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2E112F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0C2E96" w:rsidRDefault="0088544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CF24E9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CF24E9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5408D7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0C2E96" w:rsidRDefault="000C2E96" w:rsidP="00540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D571C0" w:rsidRPr="007C4F3C" w:rsidRDefault="000C2E96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71C0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571C0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D571C0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7E12" w:rsidRPr="007C4F3C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907E12" w:rsidRPr="007C4F3C" w:rsidRDefault="00907E12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0C2E96" w:rsidRDefault="000C2E9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муниципального района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E961B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408D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E961B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408D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E961BE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0C2E96" w:rsidRDefault="000C2E96" w:rsidP="009F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E961BE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E9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961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D67DB6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D67DB6">
            <w:pPr>
              <w:spacing w:after="0" w:line="240" w:lineRule="auto"/>
              <w:ind w:left="-173" w:right="-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F434F" w:rsidRPr="007C4F3C" w:rsidRDefault="007F434F" w:rsidP="007F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F434F" w:rsidRDefault="007F434F" w:rsidP="007F434F">
            <w:pPr>
              <w:spacing w:after="0" w:line="240" w:lineRule="auto"/>
              <w:ind w:left="-173" w:right="-1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  <w:p w:rsidR="000C2E96" w:rsidRPr="007C4F3C" w:rsidRDefault="007F434F" w:rsidP="007F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E961BE">
            <w:pPr>
              <w:spacing w:after="0" w:line="240" w:lineRule="auto"/>
              <w:ind w:left="-181" w:right="-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F7839" w:rsidRPr="007C4F3C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7839" w:rsidRDefault="001F7839" w:rsidP="001F7839">
            <w:pPr>
              <w:spacing w:after="0" w:line="240" w:lineRule="auto"/>
              <w:ind w:left="-181" w:right="-1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</w:p>
          <w:p w:rsidR="000C2E96" w:rsidRPr="007C4F3C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7839" w:rsidRPr="007C4F3C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1F7839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8-2023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0C2E96" w:rsidRDefault="000C2E96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837" w:type="dxa"/>
            <w:vAlign w:val="center"/>
          </w:tcPr>
          <w:p w:rsidR="000C2E96" w:rsidRPr="00BE1B6E" w:rsidRDefault="0088544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D67DB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E12"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0C2E96" w:rsidRPr="00B47C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47C0F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9D05B0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1192B" w:rsidRDefault="000C2E96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E146F9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E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E146F9" w:rsidRDefault="000C2E9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146F9" w:rsidRPr="00E146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E146F9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E146F9" w:rsidRDefault="000C2E96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25934" w:rsidRPr="00E146F9" w:rsidRDefault="000C2E96" w:rsidP="0062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E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E61" w:rsidRPr="00130E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25934" w:rsidRPr="00E146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1192B" w:rsidRDefault="00625934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F21F45">
              <w:rPr>
                <w:rFonts w:ascii="Times New Roman" w:hAnsi="Times New Roman" w:cs="Times New Roman"/>
                <w:sz w:val="16"/>
                <w:szCs w:val="16"/>
              </w:rPr>
              <w:t>Качугская районная общественная организация ветеранов (пенсионеров) войны, труда, Вооруженных Сил  и правоохранительных органов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0C2E9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7DB6" w:rsidRPr="007C4F3C" w:rsidRDefault="00D67DB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1192B" w:rsidRDefault="00D67DB6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финансового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сопровождения учреждений культуры»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11337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07E12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07E12" w:rsidRPr="007C4F3C" w:rsidRDefault="00907E12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1133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106F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106F" w:rsidRPr="007C4F3C" w:rsidRDefault="008A106F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F21F45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0C2E96" w:rsidRPr="00F21F45" w:rsidRDefault="000C2E96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мето-дического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финансового сопровождения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образо-вательных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организаций»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4D4828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D67DB6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07E12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07E12" w:rsidRPr="007C4F3C" w:rsidRDefault="00907E12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D67DB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A106F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106F" w:rsidRPr="007C4F3C" w:rsidRDefault="008A106F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11337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1192B" w:rsidRDefault="000C2E96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1192B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892809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37" w:type="dxa"/>
            <w:vAlign w:val="center"/>
          </w:tcPr>
          <w:p w:rsidR="000C2E96" w:rsidRDefault="00885444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Default="00D67DB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73" w:type="dxa"/>
            <w:vAlign w:val="center"/>
          </w:tcPr>
          <w:p w:rsidR="000C2E96" w:rsidRPr="001D1EA5" w:rsidRDefault="00907E12" w:rsidP="001F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7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C4F3C" w:rsidRPr="00130E61" w:rsidRDefault="00907E12" w:rsidP="0013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78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30E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1D1EA5" w:rsidRDefault="00D67DB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0C2E96" w:rsidRPr="001D1EA5" w:rsidRDefault="001F7839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vAlign w:val="center"/>
          </w:tcPr>
          <w:p w:rsidR="000C2E96" w:rsidRPr="001D1EA5" w:rsidRDefault="001F7839" w:rsidP="00D6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D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1D1EA5" w:rsidRDefault="00625934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C4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5" w:type="dxa"/>
            <w:vAlign w:val="center"/>
          </w:tcPr>
          <w:p w:rsidR="000C2E96" w:rsidRPr="001D1EA5" w:rsidRDefault="001F7839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  <w:vAlign w:val="center"/>
          </w:tcPr>
          <w:p w:rsidR="000C2E96" w:rsidRPr="007C4F3C" w:rsidRDefault="001F7839" w:rsidP="007F4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151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1D1EA5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31D" w:rsidRDefault="005A14CC" w:rsidP="00C938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9F10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архивным отделом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М.Н. Черепанова</w:t>
      </w:r>
    </w:p>
    <w:sectPr w:rsidR="004C131D" w:rsidSect="00892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11337"/>
    <w:rsid w:val="0005739A"/>
    <w:rsid w:val="000726A1"/>
    <w:rsid w:val="00097181"/>
    <w:rsid w:val="000C0B70"/>
    <w:rsid w:val="000C2E96"/>
    <w:rsid w:val="000D0FF1"/>
    <w:rsid w:val="000F5799"/>
    <w:rsid w:val="00130E61"/>
    <w:rsid w:val="00140AFB"/>
    <w:rsid w:val="00143540"/>
    <w:rsid w:val="00146476"/>
    <w:rsid w:val="00146913"/>
    <w:rsid w:val="0015145B"/>
    <w:rsid w:val="0016467D"/>
    <w:rsid w:val="0016506E"/>
    <w:rsid w:val="00171333"/>
    <w:rsid w:val="001C1ADA"/>
    <w:rsid w:val="001D1EA5"/>
    <w:rsid w:val="001E0640"/>
    <w:rsid w:val="001E141A"/>
    <w:rsid w:val="001F7839"/>
    <w:rsid w:val="00200811"/>
    <w:rsid w:val="00230DCC"/>
    <w:rsid w:val="0023128F"/>
    <w:rsid w:val="00276247"/>
    <w:rsid w:val="00280B7F"/>
    <w:rsid w:val="0028433B"/>
    <w:rsid w:val="002A1CF1"/>
    <w:rsid w:val="002E112F"/>
    <w:rsid w:val="003504BA"/>
    <w:rsid w:val="0037770A"/>
    <w:rsid w:val="003832FF"/>
    <w:rsid w:val="003E3399"/>
    <w:rsid w:val="003E4D9B"/>
    <w:rsid w:val="0043626F"/>
    <w:rsid w:val="00477A4C"/>
    <w:rsid w:val="004943C1"/>
    <w:rsid w:val="0049463E"/>
    <w:rsid w:val="004B057F"/>
    <w:rsid w:val="004C131D"/>
    <w:rsid w:val="004C51CE"/>
    <w:rsid w:val="004D4828"/>
    <w:rsid w:val="005218F9"/>
    <w:rsid w:val="00524280"/>
    <w:rsid w:val="0052477B"/>
    <w:rsid w:val="00530FA7"/>
    <w:rsid w:val="00532452"/>
    <w:rsid w:val="005408D7"/>
    <w:rsid w:val="005474F5"/>
    <w:rsid w:val="00563AAA"/>
    <w:rsid w:val="00567386"/>
    <w:rsid w:val="00571323"/>
    <w:rsid w:val="00575B81"/>
    <w:rsid w:val="005824D2"/>
    <w:rsid w:val="005854E8"/>
    <w:rsid w:val="005A14CC"/>
    <w:rsid w:val="005B6EE5"/>
    <w:rsid w:val="005E1677"/>
    <w:rsid w:val="005E6CFE"/>
    <w:rsid w:val="005F1B63"/>
    <w:rsid w:val="00614D45"/>
    <w:rsid w:val="00625934"/>
    <w:rsid w:val="006334F3"/>
    <w:rsid w:val="006363D4"/>
    <w:rsid w:val="006554C2"/>
    <w:rsid w:val="00670FF8"/>
    <w:rsid w:val="006751F8"/>
    <w:rsid w:val="00681E22"/>
    <w:rsid w:val="00686B34"/>
    <w:rsid w:val="006B7AC1"/>
    <w:rsid w:val="006D6DDE"/>
    <w:rsid w:val="006E5794"/>
    <w:rsid w:val="006F614B"/>
    <w:rsid w:val="0071192B"/>
    <w:rsid w:val="00713C36"/>
    <w:rsid w:val="00746A6E"/>
    <w:rsid w:val="007471EA"/>
    <w:rsid w:val="007562CE"/>
    <w:rsid w:val="00782B62"/>
    <w:rsid w:val="007C4E3A"/>
    <w:rsid w:val="007C4F3C"/>
    <w:rsid w:val="007C7685"/>
    <w:rsid w:val="007D3186"/>
    <w:rsid w:val="007F434F"/>
    <w:rsid w:val="008051E0"/>
    <w:rsid w:val="008150AA"/>
    <w:rsid w:val="00816FA2"/>
    <w:rsid w:val="00853112"/>
    <w:rsid w:val="00871C94"/>
    <w:rsid w:val="00873BE3"/>
    <w:rsid w:val="00885444"/>
    <w:rsid w:val="00891091"/>
    <w:rsid w:val="00892809"/>
    <w:rsid w:val="008A106F"/>
    <w:rsid w:val="008B721C"/>
    <w:rsid w:val="008E1EE0"/>
    <w:rsid w:val="008E4315"/>
    <w:rsid w:val="008F2A10"/>
    <w:rsid w:val="0090332F"/>
    <w:rsid w:val="00907E12"/>
    <w:rsid w:val="009215A2"/>
    <w:rsid w:val="00925552"/>
    <w:rsid w:val="0093282C"/>
    <w:rsid w:val="00933551"/>
    <w:rsid w:val="00960591"/>
    <w:rsid w:val="009A14E2"/>
    <w:rsid w:val="009A23DE"/>
    <w:rsid w:val="009B4421"/>
    <w:rsid w:val="009C7C14"/>
    <w:rsid w:val="009F1003"/>
    <w:rsid w:val="00A31A2E"/>
    <w:rsid w:val="00A31C9B"/>
    <w:rsid w:val="00A778A5"/>
    <w:rsid w:val="00A90E65"/>
    <w:rsid w:val="00A97D40"/>
    <w:rsid w:val="00AB528E"/>
    <w:rsid w:val="00AF33F2"/>
    <w:rsid w:val="00AF5AD8"/>
    <w:rsid w:val="00B01954"/>
    <w:rsid w:val="00B102F5"/>
    <w:rsid w:val="00B26478"/>
    <w:rsid w:val="00B361EC"/>
    <w:rsid w:val="00B457E6"/>
    <w:rsid w:val="00B47C0F"/>
    <w:rsid w:val="00B54818"/>
    <w:rsid w:val="00B66AD6"/>
    <w:rsid w:val="00B75489"/>
    <w:rsid w:val="00B92247"/>
    <w:rsid w:val="00BA121D"/>
    <w:rsid w:val="00BB21BC"/>
    <w:rsid w:val="00BC3AF7"/>
    <w:rsid w:val="00BD5B94"/>
    <w:rsid w:val="00BE7002"/>
    <w:rsid w:val="00BF28C8"/>
    <w:rsid w:val="00C1130B"/>
    <w:rsid w:val="00C1145F"/>
    <w:rsid w:val="00C3193A"/>
    <w:rsid w:val="00C31A0A"/>
    <w:rsid w:val="00C4301A"/>
    <w:rsid w:val="00C4496D"/>
    <w:rsid w:val="00C62DEA"/>
    <w:rsid w:val="00C82D79"/>
    <w:rsid w:val="00C9378D"/>
    <w:rsid w:val="00C93887"/>
    <w:rsid w:val="00CC5EA0"/>
    <w:rsid w:val="00CF24E9"/>
    <w:rsid w:val="00D017F0"/>
    <w:rsid w:val="00D051C1"/>
    <w:rsid w:val="00D05DF9"/>
    <w:rsid w:val="00D42412"/>
    <w:rsid w:val="00D455BF"/>
    <w:rsid w:val="00D50960"/>
    <w:rsid w:val="00D571C0"/>
    <w:rsid w:val="00D67DB6"/>
    <w:rsid w:val="00D841FC"/>
    <w:rsid w:val="00D86879"/>
    <w:rsid w:val="00DA1B2E"/>
    <w:rsid w:val="00DB5A24"/>
    <w:rsid w:val="00DF1340"/>
    <w:rsid w:val="00DF7276"/>
    <w:rsid w:val="00E146F9"/>
    <w:rsid w:val="00E27D9F"/>
    <w:rsid w:val="00E30FC3"/>
    <w:rsid w:val="00E31E38"/>
    <w:rsid w:val="00E4099F"/>
    <w:rsid w:val="00E77033"/>
    <w:rsid w:val="00E83F4A"/>
    <w:rsid w:val="00E961BE"/>
    <w:rsid w:val="00EA30EC"/>
    <w:rsid w:val="00EC3B3B"/>
    <w:rsid w:val="00EC55DC"/>
    <w:rsid w:val="00F0524B"/>
    <w:rsid w:val="00F10F6A"/>
    <w:rsid w:val="00F1554D"/>
    <w:rsid w:val="00F20378"/>
    <w:rsid w:val="00F21F45"/>
    <w:rsid w:val="00F36059"/>
    <w:rsid w:val="00F61186"/>
    <w:rsid w:val="00F96B25"/>
    <w:rsid w:val="00FA2D2E"/>
    <w:rsid w:val="00FB1922"/>
    <w:rsid w:val="00FC5CF4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SPecialiST</cp:lastModifiedBy>
  <cp:revision>40</cp:revision>
  <cp:lastPrinted>2023-10-26T08:10:00Z</cp:lastPrinted>
  <dcterms:created xsi:type="dcterms:W3CDTF">2019-12-19T10:13:00Z</dcterms:created>
  <dcterms:modified xsi:type="dcterms:W3CDTF">2023-11-09T05:53:00Z</dcterms:modified>
</cp:coreProperties>
</file>